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A5437D" w14:textId="77777777" w:rsidR="00184348" w:rsidRPr="006B31BE" w:rsidRDefault="00184348" w:rsidP="006B31BE">
      <w:pPr>
        <w:rPr>
          <w:rFonts w:ascii="Calibri" w:eastAsia="Calibri" w:hAnsi="Calibri" w:cs="Times New Roman"/>
          <w:b/>
          <w:sz w:val="52"/>
          <w:szCs w:val="52"/>
          <w:u w:val="single"/>
          <w:lang w:val="en-US"/>
        </w:rPr>
      </w:pPr>
      <w:r w:rsidRPr="006B31BE">
        <w:rPr>
          <w:rFonts w:ascii="Calibri" w:eastAsia="Calibri" w:hAnsi="Calibri" w:cs="Times New Roman"/>
          <w:b/>
          <w:sz w:val="52"/>
          <w:szCs w:val="52"/>
          <w:u w:val="single"/>
          <w:lang w:val="en-US"/>
        </w:rPr>
        <w:t>Oh Lord we praise your Name</w:t>
      </w:r>
    </w:p>
    <w:p w14:paraId="1A1AF731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</w:p>
    <w:p w14:paraId="1789D21E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  <w:bookmarkStart w:id="0" w:name="_GoBack"/>
      <w:bookmarkEnd w:id="0"/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 xml:space="preserve">Hallelujah </w:t>
      </w:r>
      <w:proofErr w:type="spellStart"/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>Hallelujah</w:t>
      </w:r>
      <w:proofErr w:type="spellEnd"/>
    </w:p>
    <w:p w14:paraId="1D4E8F09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>Oh Lord we praise your name</w:t>
      </w:r>
    </w:p>
    <w:p w14:paraId="69D20058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>All the glory</w:t>
      </w:r>
    </w:p>
    <w:p w14:paraId="38641306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>All the praise</w:t>
      </w:r>
    </w:p>
    <w:p w14:paraId="723AABF6" w14:textId="77777777" w:rsidR="00184348" w:rsidRPr="00184348" w:rsidRDefault="00184348" w:rsidP="00184348">
      <w:pPr>
        <w:pStyle w:val="NormalWeb"/>
        <w:shd w:val="clear" w:color="auto" w:fill="FFFFFF"/>
        <w:rPr>
          <w:rFonts w:ascii="Calibri" w:hAnsi="Calibri" w:cs="Arial"/>
          <w:color w:val="000000"/>
          <w:sz w:val="28"/>
          <w:szCs w:val="28"/>
          <w:lang w:val="en-US"/>
        </w:rPr>
      </w:pPr>
      <w:r w:rsidRPr="00184348">
        <w:rPr>
          <w:rFonts w:ascii="Calibri" w:hAnsi="Calibri" w:cs="Arial"/>
          <w:color w:val="000000"/>
          <w:sz w:val="28"/>
          <w:szCs w:val="28"/>
          <w:lang w:val="en-US"/>
        </w:rPr>
        <w:t>Oh Lord we praise your name</w:t>
      </w:r>
    </w:p>
    <w:p w14:paraId="4FE3F3F4" w14:textId="77777777" w:rsidR="00714ED9" w:rsidRPr="00184348" w:rsidRDefault="00714ED9">
      <w:pPr>
        <w:rPr>
          <w:sz w:val="28"/>
          <w:szCs w:val="28"/>
          <w:lang w:val="en-US"/>
        </w:rPr>
      </w:pPr>
    </w:p>
    <w:sectPr w:rsidR="00714ED9" w:rsidRPr="001843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0C5B5" w14:textId="77777777" w:rsidR="00D957EC" w:rsidRDefault="00D957EC" w:rsidP="00D957EC">
      <w:pPr>
        <w:spacing w:after="0" w:line="240" w:lineRule="auto"/>
      </w:pPr>
      <w:r>
        <w:separator/>
      </w:r>
    </w:p>
  </w:endnote>
  <w:endnote w:type="continuationSeparator" w:id="0">
    <w:p w14:paraId="42CBF3F7" w14:textId="77777777" w:rsidR="00D957EC" w:rsidRDefault="00D957EC" w:rsidP="00D9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12AD95" w14:textId="77777777" w:rsidR="00D957EC" w:rsidRDefault="00D957EC" w:rsidP="00D957EC">
      <w:pPr>
        <w:spacing w:after="0" w:line="240" w:lineRule="auto"/>
      </w:pPr>
      <w:r>
        <w:separator/>
      </w:r>
    </w:p>
  </w:footnote>
  <w:footnote w:type="continuationSeparator" w:id="0">
    <w:p w14:paraId="0C013349" w14:textId="77777777" w:rsidR="00D957EC" w:rsidRDefault="00D957EC" w:rsidP="00D95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A149B" w14:textId="77777777" w:rsidR="00D957EC" w:rsidRDefault="00D957EC" w:rsidP="00D957EC">
    <w:pPr>
      <w:pStyle w:val="En-tte"/>
    </w:pPr>
    <w:proofErr w:type="spellStart"/>
    <w:r>
      <w:t>Colors</w:t>
    </w:r>
    <w:proofErr w:type="spellEnd"/>
    <w:r>
      <w:t xml:space="preserve"> in </w:t>
    </w:r>
    <w:proofErr w:type="spellStart"/>
    <w:r>
      <w:t>Town</w:t>
    </w:r>
    <w:proofErr w:type="spellEnd"/>
    <w:r>
      <w:t xml:space="preserve"> – Saison 2016 - 2017</w:t>
    </w:r>
  </w:p>
  <w:p w14:paraId="5C154F28" w14:textId="77777777" w:rsidR="00D957EC" w:rsidRDefault="00D957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7E9"/>
    <w:rsid w:val="000B4247"/>
    <w:rsid w:val="000C3035"/>
    <w:rsid w:val="00132442"/>
    <w:rsid w:val="00184348"/>
    <w:rsid w:val="001F2FEA"/>
    <w:rsid w:val="00220C63"/>
    <w:rsid w:val="002371D6"/>
    <w:rsid w:val="00277AED"/>
    <w:rsid w:val="002D0BAD"/>
    <w:rsid w:val="0032485C"/>
    <w:rsid w:val="0038396E"/>
    <w:rsid w:val="003F1236"/>
    <w:rsid w:val="00480953"/>
    <w:rsid w:val="005007E9"/>
    <w:rsid w:val="0055207D"/>
    <w:rsid w:val="00596189"/>
    <w:rsid w:val="0065731E"/>
    <w:rsid w:val="006B31BE"/>
    <w:rsid w:val="00714ED9"/>
    <w:rsid w:val="007B669F"/>
    <w:rsid w:val="007E573D"/>
    <w:rsid w:val="0087787F"/>
    <w:rsid w:val="0088313E"/>
    <w:rsid w:val="008D35CF"/>
    <w:rsid w:val="008E5DDA"/>
    <w:rsid w:val="009205E9"/>
    <w:rsid w:val="009232C5"/>
    <w:rsid w:val="009F5DF8"/>
    <w:rsid w:val="00A37B6B"/>
    <w:rsid w:val="00A5432B"/>
    <w:rsid w:val="00A60947"/>
    <w:rsid w:val="00A917F1"/>
    <w:rsid w:val="00B737FB"/>
    <w:rsid w:val="00B9538E"/>
    <w:rsid w:val="00C04E6E"/>
    <w:rsid w:val="00C11837"/>
    <w:rsid w:val="00C30A65"/>
    <w:rsid w:val="00C969F3"/>
    <w:rsid w:val="00D84818"/>
    <w:rsid w:val="00D957EC"/>
    <w:rsid w:val="00E066DF"/>
    <w:rsid w:val="00E83459"/>
    <w:rsid w:val="00E861E4"/>
    <w:rsid w:val="00F0169B"/>
    <w:rsid w:val="00F13EB7"/>
    <w:rsid w:val="00FD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939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348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7EC"/>
  </w:style>
  <w:style w:type="paragraph" w:styleId="Pieddepage">
    <w:name w:val="footer"/>
    <w:basedOn w:val="Normal"/>
    <w:link w:val="PieddepageCar"/>
    <w:uiPriority w:val="99"/>
    <w:unhideWhenUsed/>
    <w:rsid w:val="00D9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7E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84348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9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57EC"/>
  </w:style>
  <w:style w:type="paragraph" w:styleId="Pieddepage">
    <w:name w:val="footer"/>
    <w:basedOn w:val="Normal"/>
    <w:link w:val="PieddepageCar"/>
    <w:uiPriority w:val="99"/>
    <w:unhideWhenUsed/>
    <w:rsid w:val="00D957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3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5455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366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15726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58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</dc:creator>
  <cp:keywords/>
  <dc:description/>
  <cp:lastModifiedBy>Barbara Storey</cp:lastModifiedBy>
  <cp:revision>3</cp:revision>
  <dcterms:created xsi:type="dcterms:W3CDTF">2016-09-19T18:42:00Z</dcterms:created>
  <dcterms:modified xsi:type="dcterms:W3CDTF">2016-10-01T19:56:00Z</dcterms:modified>
</cp:coreProperties>
</file>